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BE" w:rsidRDefault="00B17DBE" w:rsidP="000F1F2A">
      <w:r>
        <w:t>Фотоконкурс „Снимай гората“ търси най-добрите кадри с природни красоти</w:t>
      </w:r>
    </w:p>
    <w:p w:rsidR="00E84145" w:rsidRDefault="00E84145" w:rsidP="000F1F2A"/>
    <w:p w:rsidR="00EB446D" w:rsidRDefault="005B4E9F" w:rsidP="000F1F2A">
      <w:r>
        <w:t>Ф</w:t>
      </w:r>
      <w:r w:rsidR="000F1F2A">
        <w:t>отоконкурс</w:t>
      </w:r>
      <w:r>
        <w:t xml:space="preserve"> под надслов „Снимай гората“</w:t>
      </w:r>
      <w:r w:rsidR="000F1F2A">
        <w:t xml:space="preserve"> </w:t>
      </w:r>
      <w:r>
        <w:t>започна</w:t>
      </w:r>
      <w:r w:rsidR="000F1F2A">
        <w:t xml:space="preserve"> на </w:t>
      </w:r>
      <w:r>
        <w:t xml:space="preserve">Фейсбук </w:t>
      </w:r>
      <w:r w:rsidR="000F1F2A">
        <w:t>страницата „За гората“</w:t>
      </w:r>
      <w:r w:rsidR="00EB446D">
        <w:t xml:space="preserve"> </w:t>
      </w:r>
      <w:r w:rsidR="00EB446D">
        <w:rPr>
          <w:lang w:val="en-US"/>
        </w:rPr>
        <w:t>(</w:t>
      </w:r>
      <w:r w:rsidR="00EB446D" w:rsidRPr="00EB446D">
        <w:rPr>
          <w:lang w:val="en-US"/>
        </w:rPr>
        <w:t>www.facebook.com/zagorata</w:t>
      </w:r>
      <w:r w:rsidR="00EB446D">
        <w:rPr>
          <w:lang w:val="en-US"/>
        </w:rPr>
        <w:t>)</w:t>
      </w:r>
      <w:r w:rsidR="000F1F2A">
        <w:t xml:space="preserve">. </w:t>
      </w:r>
    </w:p>
    <w:p w:rsidR="000F1F2A" w:rsidRDefault="005B4E9F" w:rsidP="000F1F2A">
      <w:r>
        <w:t xml:space="preserve">В </w:t>
      </w:r>
      <w:r w:rsidR="00EB446D">
        <w:t>конкурса</w:t>
      </w:r>
      <w:r>
        <w:t xml:space="preserve"> могат да участват както любители, така и професионал</w:t>
      </w:r>
      <w:r w:rsidR="00E84145">
        <w:t>и</w:t>
      </w:r>
      <w:r>
        <w:t xml:space="preserve">сти, като няма ограничение </w:t>
      </w:r>
      <w:r w:rsidR="000F1F2A">
        <w:t xml:space="preserve">в техниката на снимане, броя на фотографиите и използваните изразни средства. </w:t>
      </w:r>
      <w:r>
        <w:t>Според регламента, м</w:t>
      </w:r>
      <w:r w:rsidR="000F1F2A">
        <w:t xml:space="preserve">оже да </w:t>
      </w:r>
      <w:r w:rsidR="00EB446D">
        <w:t>бъде уловена</w:t>
      </w:r>
      <w:r w:rsidR="000F1F2A">
        <w:t xml:space="preserve">, както природата, така и интересен факт или история, свързана с българските гори </w:t>
      </w:r>
      <w:r>
        <w:t>–</w:t>
      </w:r>
      <w:r w:rsidR="000F1F2A">
        <w:t xml:space="preserve"> </w:t>
      </w:r>
      <w:r>
        <w:t>стари дървета</w:t>
      </w:r>
      <w:r w:rsidR="000F1F2A">
        <w:t xml:space="preserve">, </w:t>
      </w:r>
      <w:r w:rsidR="004E4580">
        <w:t xml:space="preserve">животински или растителни видове, </w:t>
      </w:r>
      <w:r w:rsidR="000F1F2A">
        <w:t>горски служител в работна обстановка, как гората се възобновява и т.н.</w:t>
      </w:r>
    </w:p>
    <w:p w:rsidR="00E84145" w:rsidRDefault="000F1F2A" w:rsidP="000F1F2A">
      <w:r>
        <w:t xml:space="preserve">Специално жури ще селектира 20-те най-добри фотографии. </w:t>
      </w:r>
      <w:r w:rsidR="00EB446D">
        <w:t xml:space="preserve">В началото на октомври те </w:t>
      </w:r>
      <w:r w:rsidR="00EB446D">
        <w:t xml:space="preserve">ще бъдат </w:t>
      </w:r>
      <w:r w:rsidR="00E84145">
        <w:t>показани</w:t>
      </w:r>
      <w:r w:rsidR="00EB446D">
        <w:t xml:space="preserve"> в специална експозиция в столичната VIVACOM </w:t>
      </w:r>
      <w:proofErr w:type="spellStart"/>
      <w:r w:rsidR="00EB446D">
        <w:t>Art</w:t>
      </w:r>
      <w:proofErr w:type="spellEnd"/>
      <w:r w:rsidR="00EB446D">
        <w:t xml:space="preserve"> </w:t>
      </w:r>
      <w:proofErr w:type="spellStart"/>
      <w:r w:rsidR="00EB446D">
        <w:t>Hall</w:t>
      </w:r>
      <w:proofErr w:type="spellEnd"/>
      <w:r w:rsidR="00EB446D">
        <w:t>, ще бъдат представени и в социалната мрежа</w:t>
      </w:r>
      <w:r w:rsidR="00EB446D">
        <w:t xml:space="preserve">. </w:t>
      </w:r>
    </w:p>
    <w:p w:rsidR="000F1F2A" w:rsidRDefault="000F1F2A" w:rsidP="000F1F2A">
      <w:r>
        <w:t xml:space="preserve">Посетителите на </w:t>
      </w:r>
      <w:r w:rsidR="004E4580">
        <w:t xml:space="preserve">Фейсбук страницата </w:t>
      </w:r>
      <w:r>
        <w:t xml:space="preserve">„За гората“ </w:t>
      </w:r>
      <w:r w:rsidR="00E84145">
        <w:t xml:space="preserve">пък </w:t>
      </w:r>
      <w:bookmarkStart w:id="0" w:name="_GoBack"/>
      <w:bookmarkEnd w:id="0"/>
      <w:r>
        <w:t xml:space="preserve">ще гласуват, за да изберат 12 от </w:t>
      </w:r>
      <w:r w:rsidR="004E4580">
        <w:t>представените кадри</w:t>
      </w:r>
      <w:r>
        <w:t>, които ще бъдат наградени и издадени в календар за 2017-а година.</w:t>
      </w:r>
    </w:p>
    <w:p w:rsidR="000F1F2A" w:rsidRDefault="00B17DBE" w:rsidP="000F1F2A">
      <w:r>
        <w:t xml:space="preserve">Всеки желаещ може да участва като посети любимо </w:t>
      </w:r>
      <w:r w:rsidR="000F1F2A">
        <w:t>място в българската гора</w:t>
      </w:r>
      <w:r>
        <w:t xml:space="preserve"> и улови красотите й в снимка. Авторът трябва да покаже снимката си, като я публикува в страницата „За гората“, или я изпрати там като съобщение.</w:t>
      </w:r>
    </w:p>
    <w:p w:rsidR="00EB446D" w:rsidRDefault="00B17DBE">
      <w:r>
        <w:t>Крайният срок, до който се приемат снимки е 3 октомври.</w:t>
      </w:r>
    </w:p>
    <w:sectPr w:rsidR="00EB4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2A"/>
    <w:rsid w:val="000F1F2A"/>
    <w:rsid w:val="0020164F"/>
    <w:rsid w:val="00263BAB"/>
    <w:rsid w:val="004A5580"/>
    <w:rsid w:val="004E4580"/>
    <w:rsid w:val="004F651E"/>
    <w:rsid w:val="00574104"/>
    <w:rsid w:val="005B4E9F"/>
    <w:rsid w:val="007129CE"/>
    <w:rsid w:val="007C16F8"/>
    <w:rsid w:val="008F2EED"/>
    <w:rsid w:val="00AA36A0"/>
    <w:rsid w:val="00B17DBE"/>
    <w:rsid w:val="00B83544"/>
    <w:rsid w:val="00B90061"/>
    <w:rsid w:val="00D27C02"/>
    <w:rsid w:val="00D91C50"/>
    <w:rsid w:val="00DF515C"/>
    <w:rsid w:val="00E84145"/>
    <w:rsid w:val="00EB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5C95C-839D-4F49-9EE0-5B5E3E28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5</cp:revision>
  <dcterms:created xsi:type="dcterms:W3CDTF">2016-08-22T11:06:00Z</dcterms:created>
  <dcterms:modified xsi:type="dcterms:W3CDTF">2016-09-01T12:16:00Z</dcterms:modified>
</cp:coreProperties>
</file>