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E15" w:rsidRPr="004C033C" w:rsidRDefault="001A1E15" w:rsidP="006E15FB">
      <w:pPr>
        <w:rPr>
          <w:b/>
        </w:rPr>
      </w:pPr>
      <w:r w:rsidRPr="004C033C">
        <w:rPr>
          <w:b/>
        </w:rPr>
        <w:t>Благодарствен адрес за оказана подкрепа изпратиха от Община Велико Търново до</w:t>
      </w:r>
      <w:r w:rsidR="001357D5" w:rsidRPr="004C033C">
        <w:rPr>
          <w:b/>
        </w:rPr>
        <w:t xml:space="preserve"> ДГС „Болярка“ </w:t>
      </w:r>
    </w:p>
    <w:p w:rsidR="001A1E15" w:rsidRDefault="001A1E15" w:rsidP="006E15FB"/>
    <w:p w:rsidR="001357D5" w:rsidRDefault="00CA236F" w:rsidP="006E15FB">
      <w:r>
        <w:t xml:space="preserve">Благодарствен адрес от името на </w:t>
      </w:r>
      <w:r w:rsidR="001357D5">
        <w:t xml:space="preserve">Дирекция „Социални дейности и здравеопазване“ към </w:t>
      </w:r>
      <w:r>
        <w:t>Община Велико Търново, Дарителско сдружение „Иван Рилски“ и сдружението на кметове и кметски наместници „Янтра 2001“</w:t>
      </w:r>
      <w:r w:rsidR="001357D5">
        <w:t xml:space="preserve"> получи Държавното горско стопанство</w:t>
      </w:r>
      <w:r>
        <w:t xml:space="preserve"> „Болярка“ </w:t>
      </w:r>
      <w:r w:rsidR="001357D5">
        <w:t>в старата столица</w:t>
      </w:r>
      <w:r>
        <w:t>.</w:t>
      </w:r>
      <w:r w:rsidR="00C805D9">
        <w:t xml:space="preserve"> </w:t>
      </w:r>
    </w:p>
    <w:p w:rsidR="00CA236F" w:rsidRDefault="00C805D9" w:rsidP="006E15FB">
      <w:r>
        <w:t>В писмото се изказва благодарност за моралната и материална подкрепа, която горското стопанство оказа при откриването на Лятна детска полицейска академия</w:t>
      </w:r>
      <w:r w:rsidR="001357D5">
        <w:t xml:space="preserve"> с участието на повече от</w:t>
      </w:r>
      <w:r>
        <w:t xml:space="preserve"> 300 деца.</w:t>
      </w:r>
    </w:p>
    <w:p w:rsidR="00C805D9" w:rsidRDefault="00C805D9" w:rsidP="006E15FB">
      <w:r>
        <w:t xml:space="preserve">„Благодарим Ви, че станахте наш партньор и дарител, и с Вашата подкрепа допринесохте за доброто настроение на децата. Благодарим Ви и за Вашата готовност да откликвате на нашите  послания за спонсорство към детските събития, организирани в община В. Търново“. Това се казва в официалното писмо, адресирано до директора на Държавно горско стопанство „Болярка“ инж. </w:t>
      </w:r>
      <w:r w:rsidR="001357D5">
        <w:t xml:space="preserve">Йордан </w:t>
      </w:r>
      <w:proofErr w:type="spellStart"/>
      <w:r w:rsidR="001357D5">
        <w:t>Бобонков</w:t>
      </w:r>
      <w:proofErr w:type="spellEnd"/>
      <w:r w:rsidR="001357D5">
        <w:t>.</w:t>
      </w:r>
    </w:p>
    <w:p w:rsidR="004F651E" w:rsidRPr="00CA236F" w:rsidRDefault="001357D5" w:rsidP="001357D5">
      <w:r>
        <w:t>За детския празник и откриването на Лятната полицейска академия в с. Шемшево стопанството осигури волейболни топки като подарък за</w:t>
      </w:r>
      <w:r w:rsidR="004C033C">
        <w:t xml:space="preserve"> присъстващите деца</w:t>
      </w:r>
      <w:bookmarkStart w:id="0" w:name="_GoBack"/>
      <w:bookmarkEnd w:id="0"/>
      <w:r>
        <w:t xml:space="preserve">. </w:t>
      </w:r>
    </w:p>
    <w:sectPr w:rsidR="004F651E" w:rsidRPr="00CA2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F1"/>
    <w:rsid w:val="001357D5"/>
    <w:rsid w:val="001A1E15"/>
    <w:rsid w:val="0020164F"/>
    <w:rsid w:val="00263BAB"/>
    <w:rsid w:val="004A5580"/>
    <w:rsid w:val="004C033C"/>
    <w:rsid w:val="004F651E"/>
    <w:rsid w:val="00574104"/>
    <w:rsid w:val="006E15FB"/>
    <w:rsid w:val="007C16F8"/>
    <w:rsid w:val="008162FA"/>
    <w:rsid w:val="00830CF1"/>
    <w:rsid w:val="008C3D2E"/>
    <w:rsid w:val="008F2EED"/>
    <w:rsid w:val="00B83544"/>
    <w:rsid w:val="00B90061"/>
    <w:rsid w:val="00C805D9"/>
    <w:rsid w:val="00CA236F"/>
    <w:rsid w:val="00D27C02"/>
    <w:rsid w:val="00D9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DB36C-6F83-469A-9A1B-04D23AD0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5</cp:revision>
  <dcterms:created xsi:type="dcterms:W3CDTF">2016-07-05T07:25:00Z</dcterms:created>
  <dcterms:modified xsi:type="dcterms:W3CDTF">2016-07-05T09:11:00Z</dcterms:modified>
</cp:coreProperties>
</file>