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F245" w14:textId="77777777" w:rsidR="00D93B2C" w:rsidRDefault="00D93B2C"/>
    <w:p w14:paraId="0E462686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344093E9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2C771216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335"/>
        <w:gridCol w:w="6408"/>
      </w:tblGrid>
      <w:tr w:rsidR="004331F3" w14:paraId="66A64095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918F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6044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FC07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6191F5C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8814D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3366" w14:textId="1D1E39E0" w:rsidR="00A263A9" w:rsidRDefault="00722DB3" w:rsidP="0089715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Ивайло Първанов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1B46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D5D00E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DEB5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B5175" w14:textId="229D8CE1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0ED5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6B9140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8C53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3596E" w14:textId="096481F2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A812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A9750D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3059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B88DE" w14:textId="5514119E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79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39C5A7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3F0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9E1FA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F0FC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292107D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6A08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84D95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030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50A53C9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BD9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39944" w14:textId="42761DF9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B944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83D487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164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5F2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44AF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6267E3F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1C96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976D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4BC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301803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0558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D6EF0" w14:textId="4474382E" w:rsidR="00A263A9" w:rsidRPr="00722DB3" w:rsidRDefault="00722DB3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5B9B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731C3F0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15BD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D2B9" w14:textId="226481E6" w:rsidR="00A263A9" w:rsidRPr="00063997" w:rsidRDefault="00063997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CBC9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3B3A3EA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DCA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F4509" w14:textId="77777777"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852B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3AD489A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15B8A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187B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F3A8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1618F70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2CD1A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31FB6" w14:textId="2D0C9084" w:rsidR="00A263A9" w:rsidRDefault="00722DB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Марин Минчев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4449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0025A4B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A9A8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6B044" w14:textId="51C6612D" w:rsidR="00A263A9" w:rsidRDefault="00082AE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4F34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0454D92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CC3B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C348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7A4A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461AE35D" w14:textId="77777777" w:rsidR="00A263A9" w:rsidRDefault="00A263A9"/>
    <w:p w14:paraId="109143D9" w14:textId="77777777" w:rsidR="00A263A9" w:rsidRDefault="00A263A9"/>
    <w:p w14:paraId="2FE4A63D" w14:textId="77777777" w:rsidR="00A263A9" w:rsidRDefault="00A263A9"/>
    <w:p w14:paraId="71CA33CB" w14:textId="77777777" w:rsidR="00A263A9" w:rsidRPr="00A263A9" w:rsidRDefault="00A263A9">
      <w:pPr>
        <w:rPr>
          <w:b/>
        </w:rPr>
      </w:pPr>
    </w:p>
    <w:p w14:paraId="7531F771" w14:textId="558CC960" w:rsidR="00A263A9" w:rsidRPr="00A263A9" w:rsidRDefault="00A263A9">
      <w:pPr>
        <w:rPr>
          <w:b/>
        </w:rPr>
      </w:pPr>
      <w:r w:rsidRPr="00A263A9">
        <w:rPr>
          <w:b/>
        </w:rPr>
        <w:t>ИНЖ.</w:t>
      </w:r>
      <w:r w:rsidR="00063997">
        <w:rPr>
          <w:b/>
        </w:rPr>
        <w:t>ИВАН НЕДКОВ</w:t>
      </w:r>
      <w:r>
        <w:rPr>
          <w:b/>
        </w:rPr>
        <w:t xml:space="preserve">  (п)</w:t>
      </w:r>
    </w:p>
    <w:p w14:paraId="18EE9E44" w14:textId="77777777" w:rsidR="00A263A9" w:rsidRDefault="00A263A9">
      <w:pPr>
        <w:rPr>
          <w:i/>
        </w:rPr>
      </w:pPr>
    </w:p>
    <w:p w14:paraId="153A660E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7C69E845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4147" w14:textId="77777777" w:rsidR="00F31266" w:rsidRDefault="00F31266" w:rsidP="00A263A9">
      <w:r>
        <w:separator/>
      </w:r>
    </w:p>
  </w:endnote>
  <w:endnote w:type="continuationSeparator" w:id="0">
    <w:p w14:paraId="5AD7346C" w14:textId="77777777" w:rsidR="00F31266" w:rsidRDefault="00F31266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6923" w14:textId="77777777" w:rsidR="00F31266" w:rsidRDefault="00F31266" w:rsidP="00A263A9">
      <w:r>
        <w:separator/>
      </w:r>
    </w:p>
  </w:footnote>
  <w:footnote w:type="continuationSeparator" w:id="0">
    <w:p w14:paraId="53CCBAB4" w14:textId="77777777" w:rsidR="00F31266" w:rsidRDefault="00F31266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113FD"/>
    <w:rsid w:val="00063997"/>
    <w:rsid w:val="00082AE3"/>
    <w:rsid w:val="00162205"/>
    <w:rsid w:val="001C2C03"/>
    <w:rsid w:val="00232EAC"/>
    <w:rsid w:val="0032577D"/>
    <w:rsid w:val="00374656"/>
    <w:rsid w:val="004331F3"/>
    <w:rsid w:val="00627120"/>
    <w:rsid w:val="006409FF"/>
    <w:rsid w:val="0066170B"/>
    <w:rsid w:val="00722DB3"/>
    <w:rsid w:val="007B4D10"/>
    <w:rsid w:val="00824E7E"/>
    <w:rsid w:val="0084737E"/>
    <w:rsid w:val="00852352"/>
    <w:rsid w:val="0085327B"/>
    <w:rsid w:val="00877A18"/>
    <w:rsid w:val="00895BB9"/>
    <w:rsid w:val="00897156"/>
    <w:rsid w:val="00A263A9"/>
    <w:rsid w:val="00A86372"/>
    <w:rsid w:val="00B24B3A"/>
    <w:rsid w:val="00B875B8"/>
    <w:rsid w:val="00C6303D"/>
    <w:rsid w:val="00CD6A16"/>
    <w:rsid w:val="00D26398"/>
    <w:rsid w:val="00D6051C"/>
    <w:rsid w:val="00D93B2C"/>
    <w:rsid w:val="00DD6402"/>
    <w:rsid w:val="00DD682A"/>
    <w:rsid w:val="00F06C55"/>
    <w:rsid w:val="00F3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EF35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16</cp:revision>
  <dcterms:created xsi:type="dcterms:W3CDTF">2020-07-07T10:25:00Z</dcterms:created>
  <dcterms:modified xsi:type="dcterms:W3CDTF">2025-02-24T13:17:00Z</dcterms:modified>
</cp:coreProperties>
</file>