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19A5" w14:textId="77777777" w:rsidR="00D93B2C" w:rsidRDefault="00D93B2C"/>
    <w:p w14:paraId="52A7B8F7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076FB666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63B51249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60BF2523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B734E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49A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E89F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2AB0763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0A534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E8E89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050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B0688A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2CC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05F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2D01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545D4F3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6522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98A7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0CB5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784598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356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48D6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C1EB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023952E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8F9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FB3B8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E986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14:paraId="0A14FA5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D42B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B96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7B7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799F994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4B65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268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241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266A29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673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ECA7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B42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495A3FF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890E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D1A6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BE69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741E45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C6E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C0DF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Сарилиев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FACB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56B0E32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19AB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739F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2534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1B9CB23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BA7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6860" w14:textId="77777777" w:rsidR="00A263A9" w:rsidRDefault="00787C9B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9173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7808444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D868D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AD4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6953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19E72D6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19457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4C15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B25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7F8FFAB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660E0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F46A4" w14:textId="4D092CE1" w:rsidR="00A263A9" w:rsidRDefault="004478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Сезгин Гали</w:t>
            </w:r>
            <w:r w:rsidR="0069269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5F68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287043A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28F4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09D1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781E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75DF4BDB" w14:textId="77777777" w:rsidR="00A263A9" w:rsidRDefault="00A263A9"/>
    <w:p w14:paraId="126DFEA2" w14:textId="77777777" w:rsidR="00A263A9" w:rsidRDefault="00A263A9"/>
    <w:p w14:paraId="20CE39E3" w14:textId="77777777" w:rsidR="00A263A9" w:rsidRDefault="00A263A9"/>
    <w:p w14:paraId="228F7350" w14:textId="77777777" w:rsidR="00A263A9" w:rsidRPr="00A263A9" w:rsidRDefault="00A263A9">
      <w:pPr>
        <w:rPr>
          <w:b/>
        </w:rPr>
      </w:pPr>
    </w:p>
    <w:p w14:paraId="7447803A" w14:textId="3AF126F5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</w:t>
      </w:r>
      <w:r w:rsidR="0044789B">
        <w:rPr>
          <w:b/>
        </w:rPr>
        <w:t>/ п /</w:t>
      </w:r>
    </w:p>
    <w:p w14:paraId="760F2BCD" w14:textId="77777777" w:rsidR="00A263A9" w:rsidRDefault="00A263A9">
      <w:pPr>
        <w:rPr>
          <w:i/>
        </w:rPr>
      </w:pPr>
    </w:p>
    <w:p w14:paraId="3F1045B1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6E4E78A1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B3777" w14:textId="77777777" w:rsidR="001931D6" w:rsidRDefault="001931D6" w:rsidP="00A263A9">
      <w:r>
        <w:separator/>
      </w:r>
    </w:p>
  </w:endnote>
  <w:endnote w:type="continuationSeparator" w:id="0">
    <w:p w14:paraId="26BD08F2" w14:textId="77777777" w:rsidR="001931D6" w:rsidRDefault="001931D6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BE936" w14:textId="77777777" w:rsidR="001931D6" w:rsidRDefault="001931D6" w:rsidP="00A263A9">
      <w:r>
        <w:separator/>
      </w:r>
    </w:p>
  </w:footnote>
  <w:footnote w:type="continuationSeparator" w:id="0">
    <w:p w14:paraId="35363EB7" w14:textId="77777777" w:rsidR="001931D6" w:rsidRDefault="001931D6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931D6"/>
    <w:rsid w:val="001C2C03"/>
    <w:rsid w:val="00232EAC"/>
    <w:rsid w:val="0032577D"/>
    <w:rsid w:val="00374656"/>
    <w:rsid w:val="004331F3"/>
    <w:rsid w:val="0044789B"/>
    <w:rsid w:val="0066170B"/>
    <w:rsid w:val="00692693"/>
    <w:rsid w:val="00787C9B"/>
    <w:rsid w:val="00824E7E"/>
    <w:rsid w:val="0084737E"/>
    <w:rsid w:val="00852352"/>
    <w:rsid w:val="0085327B"/>
    <w:rsid w:val="00895BB9"/>
    <w:rsid w:val="00A263A9"/>
    <w:rsid w:val="00A86372"/>
    <w:rsid w:val="00AA39EE"/>
    <w:rsid w:val="00C6303D"/>
    <w:rsid w:val="00CD6A16"/>
    <w:rsid w:val="00D93B2C"/>
    <w:rsid w:val="00DD682A"/>
    <w:rsid w:val="00F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F0B9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3</cp:revision>
  <dcterms:created xsi:type="dcterms:W3CDTF">2024-02-13T11:18:00Z</dcterms:created>
  <dcterms:modified xsi:type="dcterms:W3CDTF">2024-02-14T13:40:00Z</dcterms:modified>
</cp:coreProperties>
</file>